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0F" w:rsidRPr="002C520F" w:rsidRDefault="002C520F" w:rsidP="002C520F">
      <w:pPr>
        <w:jc w:val="center"/>
        <w:rPr>
          <w:rFonts w:ascii="Times New Roman" w:hAnsi="Times New Roman" w:cs="Times New Roman"/>
          <w:b/>
          <w:color w:val="EEECE1" w:themeColor="background2"/>
          <w:sz w:val="56"/>
          <w:szCs w:val="7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2C520F">
        <w:rPr>
          <w:rFonts w:ascii="Times New Roman" w:hAnsi="Times New Roman" w:cs="Times New Roman"/>
          <w:b/>
          <w:color w:val="EEECE1" w:themeColor="background2"/>
          <w:sz w:val="56"/>
          <w:szCs w:val="7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ĐIỆN THOẠI NOKIA 8801</w:t>
      </w:r>
    </w:p>
    <w:p w:rsidR="0008449B" w:rsidRDefault="0008449B">
      <w:pPr>
        <w:rPr>
          <w:rFonts w:ascii="Times New Roman" w:hAnsi="Times New Roman" w:cs="Times New Roman"/>
          <w:sz w:val="24"/>
        </w:rPr>
      </w:pPr>
    </w:p>
    <w:p w:rsidR="0008449B" w:rsidRDefault="0008449B">
      <w:pPr>
        <w:rPr>
          <w:rFonts w:ascii="Times New Roman" w:hAnsi="Times New Roman" w:cs="Times New Roman"/>
          <w:sz w:val="24"/>
        </w:rPr>
      </w:pPr>
    </w:p>
    <w:p w:rsidR="0008449B" w:rsidRDefault="0008449B">
      <w:pPr>
        <w:rPr>
          <w:rFonts w:ascii="Times New Roman" w:hAnsi="Times New Roman" w:cs="Times New Roman"/>
          <w:sz w:val="24"/>
        </w:rPr>
        <w:sectPr w:rsidR="0008449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C520F" w:rsidRPr="002C520F" w:rsidRDefault="002C520F" w:rsidP="002C520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0"/>
        </w:rPr>
      </w:pPr>
      <w:r w:rsidRPr="002C520F">
        <w:rPr>
          <w:rFonts w:ascii="Times New Roman" w:hAnsi="Times New Roman" w:cs="Times New Roman"/>
          <w:position w:val="-10"/>
          <w:sz w:val="120"/>
        </w:rPr>
        <w:t>T</w:t>
      </w:r>
    </w:p>
    <w:p w:rsidR="004A367C" w:rsidRDefault="0008449B" w:rsidP="00A538BB">
      <w:pPr>
        <w:tabs>
          <w:tab w:val="decimal" w:pos="4140"/>
        </w:tabs>
        <w:rPr>
          <w:rFonts w:ascii="Times New Roman" w:hAnsi="Times New Roman" w:cs="Times New Roman"/>
          <w:sz w:val="24"/>
        </w:rPr>
      </w:pPr>
      <w:r w:rsidRPr="0008449B">
        <w:drawing>
          <wp:anchor distT="0" distB="0" distL="114300" distR="114300" simplePos="0" relativeHeight="251658240" behindDoc="0" locked="0" layoutInCell="1" allowOverlap="1" wp14:anchorId="2F222657" wp14:editId="4C259738">
            <wp:simplePos x="0" y="0"/>
            <wp:positionH relativeFrom="column">
              <wp:posOffset>1713230</wp:posOffset>
            </wp:positionH>
            <wp:positionV relativeFrom="paragraph">
              <wp:posOffset>703580</wp:posOffset>
            </wp:positionV>
            <wp:extent cx="623570" cy="701675"/>
            <wp:effectExtent l="0" t="0" r="5080" b="317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EA4" w:rsidRPr="003C4EA4">
        <w:rPr>
          <w:rFonts w:ascii="Times New Roman" w:hAnsi="Times New Roman" w:cs="Times New Roman"/>
          <w:sz w:val="24"/>
        </w:rPr>
        <w:t>hiết bị liên lạc tích hợp máy ảnh này có sử dụng một số kỹ thuật làm đồng hồ và chế tác Kim hoàn hiện đại</w:t>
      </w:r>
      <w:r w:rsidR="003C4EA4" w:rsidRPr="002C520F">
        <w:rPr>
          <w:rFonts w:ascii="Times New Roman" w:hAnsi="Times New Roman" w:cs="Times New Roman"/>
          <w:b/>
          <w:color w:val="F79646" w:themeColor="accent6"/>
          <w:sz w:val="24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. Nhạc chuông của nó được nhạc sĩ nổi tiếng  người Nhật Ryuichi Sukamoto</w:t>
      </w:r>
      <w:r w:rsidR="003C4EA4" w:rsidRPr="003C4EA4">
        <w:rPr>
          <w:rFonts w:ascii="Times New Roman" w:hAnsi="Times New Roman" w:cs="Times New Roman"/>
          <w:sz w:val="24"/>
        </w:rPr>
        <w:t xml:space="preserve"> soạn  riêng</w:t>
      </w:r>
      <w:r w:rsidR="003C4EA4">
        <w:rPr>
          <w:rFonts w:ascii="Times New Roman" w:hAnsi="Times New Roman" w:cs="Times New Roman"/>
          <w:sz w:val="24"/>
        </w:rPr>
        <w:t>.</w:t>
      </w:r>
    </w:p>
    <w:p w:rsidR="0008449B" w:rsidRDefault="0008449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</w:t>
      </w:r>
    </w:p>
    <w:p w:rsidR="002C520F" w:rsidRPr="002C520F" w:rsidRDefault="002C520F" w:rsidP="002C520F">
      <w:pPr>
        <w:keepNext/>
        <w:framePr w:dropCap="drop" w:lines="3" w:h="641" w:hRule="exact" w:wrap="around" w:vAnchor="text" w:hAnchor="page" w:x="6464" w:y="-27"/>
        <w:spacing w:after="0" w:line="641" w:lineRule="exact"/>
        <w:textAlignment w:val="baseline"/>
        <w:rPr>
          <w:rFonts w:ascii="Times New Roman" w:hAnsi="Times New Roman" w:cs="Times New Roman"/>
          <w:position w:val="-3"/>
          <w:sz w:val="77"/>
        </w:rPr>
      </w:pPr>
      <w:r w:rsidRPr="002C520F">
        <w:rPr>
          <w:rFonts w:ascii="Times New Roman" w:hAnsi="Times New Roman" w:cs="Times New Roman"/>
          <w:position w:val="-3"/>
          <w:sz w:val="77"/>
        </w:rPr>
        <w:t>M</w:t>
      </w:r>
    </w:p>
    <w:p w:rsidR="0008449B" w:rsidRDefault="003C4EA4" w:rsidP="005B4F16">
      <w:pPr>
        <w:ind w:left="180"/>
        <w:rPr>
          <w:rFonts w:ascii="Times New Roman" w:hAnsi="Times New Roman" w:cs="Times New Roman"/>
          <w:sz w:val="24"/>
        </w:rPr>
        <w:sectPr w:rsidR="0008449B" w:rsidSect="0008449B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ặt phía trước của chiếc điện thoại dùng loại kính chống xước đặc biệt, thường thấy ở những loại đồng hồ mắc tiền. Thêm vào đó, nhãn hiệu </w:t>
      </w:r>
      <w:r w:rsidRPr="002C520F">
        <w:rPr>
          <w:rFonts w:ascii="Times New Roman" w:hAnsi="Times New Roman" w:cs="Times New Roman"/>
          <w:b/>
          <w:color w:val="F79646" w:themeColor="accent6"/>
          <w:sz w:val="24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Nokia</w:t>
      </w:r>
      <w:r>
        <w:rPr>
          <w:rFonts w:ascii="Times New Roman" w:hAnsi="Times New Roman" w:cs="Times New Roman"/>
          <w:sz w:val="24"/>
        </w:rPr>
        <w:t xml:space="preserve"> </w:t>
      </w:r>
      <w:r w:rsidRPr="002C520F">
        <w:rPr>
          <w:rFonts w:ascii="Times New Roman" w:hAnsi="Times New Roman" w:cs="Times New Roman"/>
          <w:sz w:val="24"/>
          <w:u w:val="single"/>
        </w:rPr>
        <w:t xml:space="preserve">được </w:t>
      </w:r>
      <w:r w:rsidR="0008449B" w:rsidRPr="002C520F">
        <w:rPr>
          <w:rFonts w:ascii="Times New Roman" w:hAnsi="Times New Roman" w:cs="Times New Roman"/>
          <w:sz w:val="24"/>
          <w:u w:val="single"/>
        </w:rPr>
        <w:t>khắc hóa chất lên mặt sau bằng công nghệ làm đồng hồ.</w:t>
      </w:r>
      <w:r w:rsidR="0008449B">
        <w:rPr>
          <w:rFonts w:ascii="Times New Roman" w:hAnsi="Times New Roman" w:cs="Times New Roman"/>
          <w:sz w:val="24"/>
        </w:rPr>
        <w:t xml:space="preserve"> Điện thoại này có vỏ thép không gỉ và mở ra theo kiểu trượ</w:t>
      </w:r>
      <w:r w:rsidR="002C520F">
        <w:rPr>
          <w:rFonts w:ascii="Times New Roman" w:hAnsi="Times New Roman" w:cs="Times New Roman"/>
          <w:sz w:val="24"/>
        </w:rPr>
        <w:t>t .</w:t>
      </w:r>
    </w:p>
    <w:p w:rsidR="002C520F" w:rsidRDefault="002C520F">
      <w:pPr>
        <w:rPr>
          <w:rFonts w:ascii="Times New Roman" w:hAnsi="Times New Roman" w:cs="Times New Roman"/>
          <w:sz w:val="24"/>
        </w:rPr>
      </w:pPr>
    </w:p>
    <w:p w:rsidR="002C520F" w:rsidRDefault="002C520F">
      <w:pPr>
        <w:rPr>
          <w:rFonts w:ascii="Times New Roman" w:hAnsi="Times New Roman" w:cs="Times New Roman"/>
          <w:sz w:val="24"/>
        </w:rPr>
      </w:pPr>
    </w:p>
    <w:p w:rsidR="002C520F" w:rsidRDefault="00A538BB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A538BB">
        <w:drawing>
          <wp:anchor distT="0" distB="0" distL="114300" distR="114300" simplePos="0" relativeHeight="251663360" behindDoc="0" locked="0" layoutInCell="1" allowOverlap="1" wp14:anchorId="21090CD8" wp14:editId="733E71B0">
            <wp:simplePos x="0" y="0"/>
            <wp:positionH relativeFrom="column">
              <wp:posOffset>5741035</wp:posOffset>
            </wp:positionH>
            <wp:positionV relativeFrom="paragraph">
              <wp:posOffset>415925</wp:posOffset>
            </wp:positionV>
            <wp:extent cx="638810" cy="584200"/>
            <wp:effectExtent l="0" t="0" r="8890" b="6350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520F" w:rsidRDefault="00A538BB">
      <w:pPr>
        <w:rPr>
          <w:rFonts w:ascii="Times New Roman" w:hAnsi="Times New Roman" w:cs="Times New Roman"/>
          <w:sz w:val="24"/>
        </w:rPr>
      </w:pPr>
      <w:r w:rsidRPr="00A538BB">
        <w:drawing>
          <wp:anchor distT="0" distB="0" distL="114300" distR="114300" simplePos="0" relativeHeight="251662336" behindDoc="1" locked="0" layoutInCell="1" allowOverlap="1" wp14:anchorId="09CC4B88" wp14:editId="7D7A438B">
            <wp:simplePos x="0" y="0"/>
            <wp:positionH relativeFrom="column">
              <wp:posOffset>4316730</wp:posOffset>
            </wp:positionH>
            <wp:positionV relativeFrom="paragraph">
              <wp:posOffset>24130</wp:posOffset>
            </wp:positionV>
            <wp:extent cx="1488440" cy="1361440"/>
            <wp:effectExtent l="0" t="0" r="0" b="0"/>
            <wp:wrapThrough wrapText="bothSides">
              <wp:wrapPolygon edited="0">
                <wp:start x="4976" y="0"/>
                <wp:lineTo x="4147" y="4836"/>
                <wp:lineTo x="3041" y="6951"/>
                <wp:lineTo x="1935" y="9672"/>
                <wp:lineTo x="276" y="12996"/>
                <wp:lineTo x="0" y="14507"/>
                <wp:lineTo x="0" y="16321"/>
                <wp:lineTo x="13270" y="19343"/>
                <wp:lineTo x="15481" y="21157"/>
                <wp:lineTo x="15758" y="21157"/>
                <wp:lineTo x="16863" y="21157"/>
                <wp:lineTo x="17140" y="19343"/>
                <wp:lineTo x="18799" y="14507"/>
                <wp:lineTo x="21287" y="9369"/>
                <wp:lineTo x="21287" y="6649"/>
                <wp:lineTo x="16311" y="4836"/>
                <wp:lineTo x="6358" y="0"/>
                <wp:lineTo x="4976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F1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7E32F7" wp14:editId="42761728">
                <wp:simplePos x="0" y="0"/>
                <wp:positionH relativeFrom="column">
                  <wp:posOffset>148856</wp:posOffset>
                </wp:positionH>
                <wp:positionV relativeFrom="paragraph">
                  <wp:posOffset>88443</wp:posOffset>
                </wp:positionV>
                <wp:extent cx="6230679" cy="2137144"/>
                <wp:effectExtent l="0" t="0" r="17780" b="158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0679" cy="21371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F16" w:rsidRPr="005B4F16" w:rsidRDefault="005B4F16" w:rsidP="005B4F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PHIẾU ĐĂNG KÍ DỰ THI</w:t>
                            </w:r>
                          </w:p>
                          <w:p w:rsidR="005B4F16" w:rsidRPr="005B4F16" w:rsidRDefault="005B4F16" w:rsidP="005B4F16">
                            <w:pPr>
                              <w:tabs>
                                <w:tab w:val="left" w:pos="0"/>
                                <w:tab w:val="center" w:leader="dot" w:pos="3870"/>
                                <w:tab w:val="right" w:leader="dot" w:pos="6930"/>
                                <w:tab w:val="right" w:leader="dot" w:pos="9000"/>
                              </w:tabs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Họ và tên:</w:t>
                            </w: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  <w:t>Ngày sinh:</w:t>
                            </w: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  <w:t>Nơi sinh</w:t>
                            </w: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5B4F16" w:rsidRPr="005B4F16" w:rsidRDefault="005B4F16" w:rsidP="005B4F16">
                            <w:pPr>
                              <w:tabs>
                                <w:tab w:val="left" w:pos="0"/>
                                <w:tab w:val="center" w:leader="dot" w:pos="3870"/>
                                <w:tab w:val="right" w:leader="dot" w:pos="6930"/>
                                <w:tab w:val="right" w:leader="dot" w:pos="9000"/>
                              </w:tabs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CMND:</w:t>
                            </w: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  <w:t>Ngày cấp:</w:t>
                            </w: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  <w:t>Nơi cấp</w:t>
                            </w: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5B4F16" w:rsidRDefault="005B4F16" w:rsidP="005B4F16">
                            <w:pPr>
                              <w:tabs>
                                <w:tab w:val="left" w:pos="0"/>
                                <w:tab w:val="center" w:leader="dot" w:pos="3870"/>
                                <w:tab w:val="right" w:leader="dot" w:pos="6930"/>
                                <w:tab w:val="right" w:leader="dot" w:pos="9000"/>
                              </w:tabs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B4F1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Đăng ký thi chứng chỉ môn </w:t>
                            </w:r>
                          </w:p>
                          <w:p w:rsidR="005B4F16" w:rsidRPr="005B4F16" w:rsidRDefault="005B4F16" w:rsidP="00A538BB">
                            <w:pPr>
                              <w:tabs>
                                <w:tab w:val="right" w:leader="dot" w:pos="270"/>
                                <w:tab w:val="decimal" w:pos="5130"/>
                                <w:tab w:val="right" w:leader="dot" w:pos="9270"/>
                              </w:tabs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sym w:font="Wingdings" w:char="F06F"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 w:rsidR="00A538B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WORD 201O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sym w:font="Wingdings" w:char="F06F"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EXCEL 2010</w:t>
                            </w:r>
                            <w:r w:rsidR="00A538B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    </w:t>
                            </w:r>
                            <w:r w:rsidR="00A538B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sym w:font="Wingdings" w:char="F06F"/>
                            </w:r>
                            <w:r w:rsidR="00A538B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POWERPOINT 2010   </w:t>
                            </w:r>
                            <w:r w:rsidR="00A538B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sym w:font="Wingdings" w:char="F06F"/>
                            </w:r>
                            <w:r w:rsidR="00A538B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Khác</w:t>
                            </w:r>
                            <w:r w:rsidR="00A538B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</w:p>
                          <w:p w:rsidR="005B4F16" w:rsidRDefault="005B4F16" w:rsidP="005B4F16">
                            <w:pPr>
                              <w:tabs>
                                <w:tab w:val="left" w:pos="0"/>
                                <w:tab w:val="center" w:leader="dot" w:pos="3870"/>
                                <w:tab w:val="right" w:leader="dot" w:pos="6930"/>
                                <w:tab w:val="right" w:leader="dot" w:pos="9000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</w:p>
                          <w:p w:rsidR="005B4F16" w:rsidRPr="005B4F16" w:rsidRDefault="005B4F16" w:rsidP="005B4F16">
                            <w:pPr>
                              <w:tabs>
                                <w:tab w:val="left" w:pos="0"/>
                                <w:tab w:val="center" w:leader="dot" w:pos="3870"/>
                                <w:tab w:val="right" w:leader="dot" w:pos="6930"/>
                                <w:tab w:val="right" w:leader="dot" w:pos="9000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1.7pt;margin-top:6.95pt;width:490.6pt;height:16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chIkwIAALMFAAAOAAAAZHJzL2Uyb0RvYy54bWysVE1PGzEQvVfqf7B8L5uE74gNSkFUlRCg&#10;QsXZ8dpkhdfj2k6y6a/vs3cTAuVC1cvu2PNmPPPm4+y8bQxbKh9qsiUf7g04U1ZSVdunkv98uPpy&#10;wlmIwlbCkFUlX6vAzyefP52t3FiNaE6mUp7BiQ3jlSv5PEY3Loog56oRYY+cslBq8o2IOPqnovJi&#10;Be+NKUaDwVGxIl85T1KFgNvLTskn2b/WSsZbrYOKzJQcscX89fk7S99icibGT164eS37MMQ/RNGI&#10;2uLRratLEQVb+PovV00tPQXScU9SU5DWtVQ5B2QzHLzJ5n4unMq5gJzgtjSF/+dW3izvPKurkqNQ&#10;VjQo0YNqI/tKLTtJ7KxcGAN07wCLLa5R5c19wGVKutW+SX+kw6AHz+stt8mZxOXRaH9wdHzKmYRu&#10;NNw/Hh4cJD/Fi7nzIX5T1LAklNyjeJlTsbwOsYNuIOm1QKaurmpj8iE1jLowni0FSm1iDhLOX6GM&#10;ZSuEsn84yI5f6ZLrrf3MCPnch7eDgj9j03Mqt1YfVqKooyJLcW1Uwhj7Q2lQmxl5J0YhpbLbODM6&#10;oTQy+ohhj3+J6iPGXR6wyC+TjVvjprbkO5ZeU1s9b6jVHR413Mk7ibGdtX3rzKhao3M8dZMXnLyq&#10;QfS1CPFOeIwamgXrI97iow2hOtRLnM3J/37vPuExAdBytsLoljz8WgivODPfLWbjFK2VZj0fDg6P&#10;Rzj4Xc1sV2MXzQWhZYZYVE5mMeGj2YjaU/OILTNNr0IlrMTbJY8b8SJ2CwVbSqrpNIMw3U7Ea3vv&#10;ZHKd6E0N9tA+Cu/6Bo+YjRvaDLkYv+nzDpssLU0XkXSdhyAR3LHaE4/NkMeo32Jp9eyeM+pl107+&#10;AAAA//8DAFBLAwQUAAYACAAAACEAIGPYT90AAAAKAQAADwAAAGRycy9kb3ducmV2LnhtbEyPwU7D&#10;MBBE70j8g7VI3KhN01ZpGqcCVLhwoqCe3XjrWMTryHbT8Pe4JzjOzmjmbb2dXM9GDNF6kvA4E8CQ&#10;Wq8tGQlfn68PJbCYFGnVe0IJPxhh29ze1KrS/kIfOO6TYbmEYqUkdCkNFeex7dCpOPMDUvZOPjiV&#10;sgyG66Auudz1fC7EijtlKS90asCXDtvv/dlJ2D2btWlLFbpdqa0dp8Pp3bxJeX83PW2AJZzSXxiu&#10;+Bkdmsx09GfSkfUS5sUiJ/O9WAO7+kIsVsCOEoqlWAJvav7/heYXAAD//wMAUEsBAi0AFAAGAAgA&#10;AAAhALaDOJL+AAAA4QEAABMAAAAAAAAAAAAAAAAAAAAAAFtDb250ZW50X1R5cGVzXS54bWxQSwEC&#10;LQAUAAYACAAAACEAOP0h/9YAAACUAQAACwAAAAAAAAAAAAAAAAAvAQAAX3JlbHMvLnJlbHNQSwEC&#10;LQAUAAYACAAAACEAMcXISJMCAACzBQAADgAAAAAAAAAAAAAAAAAuAgAAZHJzL2Uyb0RvYy54bWxQ&#10;SwECLQAUAAYACAAAACEAIGPYT90AAAAKAQAADwAAAAAAAAAAAAAAAADtBAAAZHJzL2Rvd25yZXYu&#10;eG1sUEsFBgAAAAAEAAQA8wAAAPcFAAAAAA==&#10;" fillcolor="white [3201]" strokeweight=".5pt">
                <v:textbox>
                  <w:txbxContent>
                    <w:p w:rsidR="005B4F16" w:rsidRPr="005B4F16" w:rsidRDefault="005B4F16" w:rsidP="005B4F1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>PHIẾU ĐĂNG KÍ DỰ THI</w:t>
                      </w:r>
                    </w:p>
                    <w:p w:rsidR="005B4F16" w:rsidRPr="005B4F16" w:rsidRDefault="005B4F16" w:rsidP="005B4F16">
                      <w:pPr>
                        <w:tabs>
                          <w:tab w:val="left" w:pos="0"/>
                          <w:tab w:val="center" w:leader="dot" w:pos="3870"/>
                          <w:tab w:val="right" w:leader="dot" w:pos="6930"/>
                          <w:tab w:val="right" w:leader="dot" w:pos="9000"/>
                        </w:tabs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>Họ và tên:</w:t>
                      </w: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  <w:t>Ngày sinh:</w:t>
                      </w: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  <w:t>Nơi sinh</w:t>
                      </w: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5B4F16" w:rsidRPr="005B4F16" w:rsidRDefault="005B4F16" w:rsidP="005B4F16">
                      <w:pPr>
                        <w:tabs>
                          <w:tab w:val="left" w:pos="0"/>
                          <w:tab w:val="center" w:leader="dot" w:pos="3870"/>
                          <w:tab w:val="right" w:leader="dot" w:pos="6930"/>
                          <w:tab w:val="right" w:leader="dot" w:pos="9000"/>
                        </w:tabs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>CMND:</w:t>
                      </w: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  <w:t>Ngày cấp:</w:t>
                      </w: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  <w:t>Nơi cấp</w:t>
                      </w: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5B4F16" w:rsidRDefault="005B4F16" w:rsidP="005B4F16">
                      <w:pPr>
                        <w:tabs>
                          <w:tab w:val="left" w:pos="0"/>
                          <w:tab w:val="center" w:leader="dot" w:pos="3870"/>
                          <w:tab w:val="right" w:leader="dot" w:pos="6930"/>
                          <w:tab w:val="right" w:leader="dot" w:pos="9000"/>
                        </w:tabs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B4F16">
                        <w:rPr>
                          <w:rFonts w:ascii="Times New Roman" w:hAnsi="Times New Roman" w:cs="Times New Roman"/>
                          <w:sz w:val="28"/>
                        </w:rPr>
                        <w:t xml:space="preserve">Đăng ký thi chứng chỉ môn </w:t>
                      </w:r>
                    </w:p>
                    <w:p w:rsidR="005B4F16" w:rsidRPr="005B4F16" w:rsidRDefault="005B4F16" w:rsidP="00A538BB">
                      <w:pPr>
                        <w:tabs>
                          <w:tab w:val="right" w:leader="dot" w:pos="270"/>
                          <w:tab w:val="decimal" w:pos="5130"/>
                          <w:tab w:val="right" w:leader="dot" w:pos="9270"/>
                        </w:tabs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sym w:font="Wingdings" w:char="F06F"/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r w:rsidR="00A538BB">
                        <w:rPr>
                          <w:rFonts w:ascii="Times New Roman" w:hAnsi="Times New Roman" w:cs="Times New Roman"/>
                          <w:sz w:val="28"/>
                        </w:rPr>
                        <w:t xml:space="preserve">WORD 201O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sym w:font="Wingdings" w:char="F06F"/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EXCEL 2010</w:t>
                      </w:r>
                      <w:r w:rsidR="00A538BB">
                        <w:rPr>
                          <w:rFonts w:ascii="Times New Roman" w:hAnsi="Times New Roman" w:cs="Times New Roman"/>
                          <w:sz w:val="28"/>
                        </w:rPr>
                        <w:t xml:space="preserve">     </w:t>
                      </w:r>
                      <w:r w:rsidR="00A538BB">
                        <w:rPr>
                          <w:rFonts w:ascii="Times New Roman" w:hAnsi="Times New Roman" w:cs="Times New Roman"/>
                          <w:sz w:val="28"/>
                        </w:rPr>
                        <w:sym w:font="Wingdings" w:char="F06F"/>
                      </w:r>
                      <w:r w:rsidR="00A538BB">
                        <w:rPr>
                          <w:rFonts w:ascii="Times New Roman" w:hAnsi="Times New Roman" w:cs="Times New Roman"/>
                          <w:sz w:val="28"/>
                        </w:rPr>
                        <w:t xml:space="preserve">POWERPOINT 2010   </w:t>
                      </w:r>
                      <w:r w:rsidR="00A538BB">
                        <w:rPr>
                          <w:rFonts w:ascii="Times New Roman" w:hAnsi="Times New Roman" w:cs="Times New Roman"/>
                          <w:sz w:val="28"/>
                        </w:rPr>
                        <w:sym w:font="Wingdings" w:char="F06F"/>
                      </w:r>
                      <w:r w:rsidR="00A538BB">
                        <w:rPr>
                          <w:rFonts w:ascii="Times New Roman" w:hAnsi="Times New Roman" w:cs="Times New Roman"/>
                          <w:sz w:val="28"/>
                        </w:rPr>
                        <w:t>Khác</w:t>
                      </w:r>
                      <w:r w:rsidR="00A538BB"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</w:p>
                    <w:p w:rsidR="005B4F16" w:rsidRDefault="005B4F16" w:rsidP="005B4F16">
                      <w:pPr>
                        <w:tabs>
                          <w:tab w:val="left" w:pos="0"/>
                          <w:tab w:val="center" w:leader="dot" w:pos="3870"/>
                          <w:tab w:val="right" w:leader="dot" w:pos="6930"/>
                          <w:tab w:val="right" w:leader="dot" w:pos="9000"/>
                        </w:tabs>
                        <w:rPr>
                          <w:rFonts w:ascii="Times New Roman" w:hAnsi="Times New Roman" w:cs="Times New Roman"/>
                          <w:sz w:val="32"/>
                        </w:rPr>
                      </w:pPr>
                    </w:p>
                    <w:p w:rsidR="005B4F16" w:rsidRPr="005B4F16" w:rsidRDefault="005B4F16" w:rsidP="005B4F16">
                      <w:pPr>
                        <w:tabs>
                          <w:tab w:val="left" w:pos="0"/>
                          <w:tab w:val="center" w:leader="dot" w:pos="3870"/>
                          <w:tab w:val="right" w:leader="dot" w:pos="6930"/>
                          <w:tab w:val="right" w:leader="dot" w:pos="9000"/>
                        </w:tabs>
                        <w:rPr>
                          <w:rFonts w:ascii="Times New Roman" w:hAnsi="Times New Roman" w:cs="Times New Roman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520F" w:rsidRDefault="002C520F">
      <w:pPr>
        <w:rPr>
          <w:rFonts w:ascii="Times New Roman" w:hAnsi="Times New Roman" w:cs="Times New Roman"/>
          <w:sz w:val="24"/>
        </w:rPr>
      </w:pPr>
    </w:p>
    <w:p w:rsidR="003C4EA4" w:rsidRPr="003C4EA4" w:rsidRDefault="002C520F">
      <w:pPr>
        <w:rPr>
          <w:rFonts w:ascii="Times New Roman" w:hAnsi="Times New Roman" w:cs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D57A74" wp14:editId="07C77D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520F" w:rsidRDefault="002C520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XQJQIAAFwEAAAOAAAAZHJzL2Uyb0RvYy54bWysVE2P2jAQvVfqf7B8LwFEWxoRVnRXVJXQ&#10;7kpQ7dk4DomUeCzbkNBf32cnsHTbU9WLM18ez8x7k8Vd19TspKyrSGd8MhpzprSkvNKHjP/YrT/M&#10;OXNe6FzUpFXGz8rxu+X7d4vWpGpKJdW5sgxJtEtbk/HSe5MmiZOlaoQbkVEazoJsIzxUe0hyK1pk&#10;b+pkOh5/SlqyubEklXOwPvROvoz5i0JJ/1QUTnlWZxy1+XjaeO7DmSwXIj1YYcpKDmWIf6iiEZXG&#10;o9dUD8ILdrTVH6maSlpyVPiRpCahoqikij2gm8n4TTfbUhgVe8FwnLmOyf2/tPLx9GxZlQM7zrRo&#10;ANFOdZ59pY5NwnRa41IEbQ3CfAdziBzsDsbQdFfYJnzRDoMfcz5fZxuSyXBpPp3Px3BJ+C4K8iSv&#10;1411/puihgUh4xbgxZmK08b5PvQSEl7TtK7qGnaR1vo3A3L2FhUZMNwOnfQVB8l3+27oe+hmT/kZ&#10;TVrqSeKMXFcoZCOcfxYWrEDxYLp/wlHU1GacBomzkuzPv9lDPMCCl7MWLMu4xhpwVn/XAPHLZDYL&#10;pIzK7OPnKRR769nfevSxuSfQGEChtiiGeF9fxMJS84J1WIU34RJa4uWM+4t473vmY52kWq1iEGho&#10;hN/orZEhdZhjGPKuexHWDEh4gPhIFzaK9A0gfWy46czq6AFLRCtMuZ8pUA4KKBzxHtYt7MitHqNe&#10;fwrLXwA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gNsl0CUCAABc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2C520F" w:rsidRDefault="002C520F"/>
                  </w:txbxContent>
                </v:textbox>
              </v:shape>
            </w:pict>
          </mc:Fallback>
        </mc:AlternateContent>
      </w:r>
    </w:p>
    <w:sectPr w:rsidR="003C4EA4" w:rsidRPr="003C4EA4" w:rsidSect="0008449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ED"/>
    <w:rsid w:val="0008449B"/>
    <w:rsid w:val="002C520F"/>
    <w:rsid w:val="00332AED"/>
    <w:rsid w:val="003C4EA4"/>
    <w:rsid w:val="004A367C"/>
    <w:rsid w:val="005B4F16"/>
    <w:rsid w:val="00A5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249F6-9689-4455-9ACF-DE8D8F4E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2021-03-24T00:33:00Z</dcterms:created>
  <dcterms:modified xsi:type="dcterms:W3CDTF">2021-03-24T01:37:00Z</dcterms:modified>
</cp:coreProperties>
</file>